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177 Street Dance Show Kids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ACTIVE CREW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12: Андріяка Соня, Греханова Єлизавета, Зеабі Аміра, Канівець Анастасія, Крилова Анастасія, Локарева Ольга, Осипова Анна, Остапенко Ельміра, Паламарчук Уляна, Петінова Аліса, Суханова Маргарита, Ходос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Monsters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Шимко Віталія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11: Вендюк Вероніка, Герасимчук Кіра, Гришанкова Вероніка, Гусарова Надія, Задніпрянець Злата, Перевозник Олександра, Сірий Дамір, Савчук Елізавета, Самохатній Тихон, Цимбал Ангеліна, Чайковська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